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98" w:rsidRPr="00CF6CB5" w:rsidRDefault="00454D98" w:rsidP="00454D98">
      <w:pPr>
        <w:jc w:val="center"/>
        <w:rPr>
          <w:rFonts w:eastAsia="Calibri"/>
          <w:b/>
          <w:bCs/>
        </w:rPr>
      </w:pPr>
      <w:r w:rsidRPr="00CF6CB5">
        <w:rPr>
          <w:rFonts w:eastAsia="Calibri"/>
          <w:b/>
          <w:bCs/>
        </w:rPr>
        <w:t>ГРАФИК</w:t>
      </w:r>
    </w:p>
    <w:p w:rsidR="00454D98" w:rsidRPr="00CF6CB5" w:rsidRDefault="00454D98" w:rsidP="00454D98">
      <w:pPr>
        <w:jc w:val="center"/>
        <w:rPr>
          <w:rFonts w:eastAsia="Calibri"/>
          <w:b/>
          <w:bCs/>
          <w:color w:val="000000"/>
        </w:rPr>
      </w:pPr>
      <w:r w:rsidRPr="00CF6CB5">
        <w:rPr>
          <w:rFonts w:eastAsia="Calibri"/>
          <w:b/>
          <w:bCs/>
          <w:color w:val="000000"/>
        </w:rPr>
        <w:t xml:space="preserve">проведения школьного  этапа </w:t>
      </w:r>
      <w:r w:rsidRPr="00CF6CB5">
        <w:rPr>
          <w:rFonts w:eastAsia="Calibri"/>
          <w:b/>
          <w:bCs/>
          <w:color w:val="000000"/>
          <w:u w:val="single"/>
        </w:rPr>
        <w:t>всероссийской</w:t>
      </w:r>
      <w:r w:rsidRPr="00CF6CB5">
        <w:rPr>
          <w:rFonts w:eastAsia="Calibri"/>
          <w:b/>
          <w:bCs/>
          <w:color w:val="000000"/>
        </w:rPr>
        <w:t xml:space="preserve"> олимпиады школьников </w:t>
      </w:r>
    </w:p>
    <w:p w:rsidR="00454D98" w:rsidRPr="00CF6CB5" w:rsidRDefault="00C50DFB" w:rsidP="00454D98">
      <w:pPr>
        <w:jc w:val="center"/>
        <w:rPr>
          <w:rFonts w:eastAsia="Calibri"/>
          <w:b/>
          <w:bCs/>
          <w:color w:val="000000"/>
        </w:rPr>
      </w:pPr>
      <w:r w:rsidRPr="00CF6CB5">
        <w:rPr>
          <w:rFonts w:eastAsia="Calibri"/>
          <w:b/>
          <w:bCs/>
          <w:color w:val="000000"/>
        </w:rPr>
        <w:t>в 2021/2022</w:t>
      </w:r>
      <w:r w:rsidR="00454D98" w:rsidRPr="00CF6CB5">
        <w:rPr>
          <w:rFonts w:eastAsia="Calibri"/>
          <w:b/>
          <w:bCs/>
          <w:color w:val="000000"/>
        </w:rPr>
        <w:t xml:space="preserve"> учебном году</w:t>
      </w:r>
    </w:p>
    <w:p w:rsidR="00100DDC" w:rsidRPr="00CF6CB5" w:rsidRDefault="00100DDC" w:rsidP="00DB4BD6">
      <w:pPr>
        <w:jc w:val="center"/>
        <w:rPr>
          <w:rFonts w:eastAsia="Calibri"/>
          <w:b/>
          <w:bCs/>
          <w:color w:val="000000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586"/>
        <w:gridCol w:w="2268"/>
        <w:gridCol w:w="1134"/>
        <w:gridCol w:w="1276"/>
        <w:gridCol w:w="1559"/>
        <w:gridCol w:w="992"/>
        <w:gridCol w:w="2268"/>
        <w:gridCol w:w="2126"/>
      </w:tblGrid>
      <w:tr w:rsidR="008C5237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CF6CB5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№№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CF6CB5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Ответственный организатор по проведению олимпиады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CF6CB5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Наименование предметной олимпиады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CF6CB5" w:rsidRDefault="003564B6" w:rsidP="00B42896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Дата</w:t>
            </w:r>
          </w:p>
          <w:p w:rsidR="003564B6" w:rsidRPr="00CF6CB5" w:rsidRDefault="003564B6" w:rsidP="00B42896">
            <w:pPr>
              <w:ind w:left="-939" w:firstLine="939"/>
              <w:jc w:val="center"/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CF6CB5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CF6CB5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Время проведения олимпиады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CF6CB5" w:rsidRDefault="003564B6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Аудитория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CF6CB5" w:rsidRDefault="00A02EE4" w:rsidP="00B42896">
            <w:pPr>
              <w:jc w:val="center"/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 xml:space="preserve">Сафин </w:t>
            </w:r>
          </w:p>
        </w:tc>
      </w:tr>
      <w:tr w:rsidR="008C5237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CF6CB5" w:rsidRDefault="003564B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CF6CB5" w:rsidRDefault="003564B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CF6CB5" w:rsidRDefault="003564B6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CF6CB5" w:rsidRDefault="003564B6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CF6CB5" w:rsidRDefault="003564B6" w:rsidP="008C523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CF6CB5" w:rsidRDefault="003564B6" w:rsidP="008C5237">
            <w:pPr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B6" w:rsidRPr="00CF6CB5" w:rsidRDefault="003564B6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CF6CB5" w:rsidRDefault="003564B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4B6" w:rsidRPr="00CF6CB5" w:rsidRDefault="003564B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Специальность по диплому</w:t>
            </w:r>
          </w:p>
        </w:tc>
      </w:tr>
      <w:tr w:rsidR="00ED24B3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806BDD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ED24B3" w:rsidP="00B42FF5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  <w:p w:rsidR="00ED24B3" w:rsidRPr="00CF6CB5" w:rsidRDefault="00ED24B3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8C7A15" w:rsidP="00B42FF5">
            <w:pPr>
              <w:rPr>
                <w:rFonts w:asciiTheme="majorBidi" w:hAnsiTheme="majorBidi" w:cstheme="majorBidi"/>
              </w:rPr>
            </w:pPr>
            <w:r w:rsidRPr="00CF6CB5">
              <w:rPr>
                <w:rFonts w:asciiTheme="majorBidi" w:hAnsiTheme="majorBidi" w:cstheme="majorBidi"/>
              </w:rPr>
              <w:t>искусство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ED24B3" w:rsidP="00DB4BD6">
            <w:pPr>
              <w:rPr>
                <w:rFonts w:asciiTheme="majorBidi" w:hAnsiTheme="majorBidi" w:cstheme="majorBidi"/>
              </w:rPr>
            </w:pPr>
            <w:r w:rsidRPr="00CF6CB5">
              <w:rPr>
                <w:rFonts w:asciiTheme="majorBidi" w:hAnsiTheme="majorBidi" w:cstheme="majorBidi"/>
              </w:rPr>
              <w:t>2</w:t>
            </w:r>
            <w:r w:rsidR="00C50DFB" w:rsidRPr="00CF6CB5">
              <w:rPr>
                <w:rFonts w:asciiTheme="majorBidi" w:hAnsiTheme="majorBidi" w:cstheme="majorBidi"/>
              </w:rPr>
              <w:t>2</w:t>
            </w:r>
            <w:r w:rsidR="00DB4BD6" w:rsidRPr="00CF6CB5">
              <w:rPr>
                <w:rFonts w:asciiTheme="majorBidi" w:hAnsiTheme="majorBidi" w:cstheme="majorBidi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ED24B3" w:rsidP="00B42FF5">
            <w:pPr>
              <w:rPr>
                <w:rFonts w:asciiTheme="majorBidi" w:hAnsiTheme="majorBidi" w:cstheme="majorBidi"/>
              </w:rPr>
            </w:pPr>
            <w:r w:rsidRPr="00CF6CB5">
              <w:rPr>
                <w:rFonts w:asciiTheme="majorBidi" w:hAnsiTheme="majorBidi" w:cstheme="majorBidi"/>
              </w:rPr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ED24B3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</w:t>
            </w:r>
            <w:r w:rsidR="00806BDD" w:rsidRPr="00CF6CB5">
              <w:rPr>
                <w:rFonts w:asciiTheme="majorBidi" w:hAnsiTheme="majorBidi" w:cstheme="majorBidi"/>
                <w:bCs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ED24B3" w:rsidP="00B42FF5">
            <w:r w:rsidRPr="00CF6CB5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C50DFB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Диманова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Ф.И.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100DDC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б</w:t>
            </w:r>
            <w:r w:rsidR="00C50DFB" w:rsidRPr="00CF6CB5">
              <w:rPr>
                <w:rFonts w:eastAsia="Calibri"/>
                <w:bCs/>
                <w:color w:val="000000"/>
              </w:rPr>
              <w:t>иблиотекарь</w:t>
            </w:r>
          </w:p>
        </w:tc>
      </w:tr>
      <w:tr w:rsidR="00ED24B3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806BDD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C50DFB" w:rsidP="00B42FF5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Газиева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А.З.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C50DFB" w:rsidP="00B42FF5">
            <w:pPr>
              <w:rPr>
                <w:rFonts w:asciiTheme="majorBidi" w:hAnsiTheme="majorBidi" w:cstheme="majorBidi"/>
              </w:rPr>
            </w:pPr>
            <w:r w:rsidRPr="00CF6CB5">
              <w:rPr>
                <w:rFonts w:asciiTheme="majorBidi" w:hAnsiTheme="majorBidi" w:cstheme="majorBidi"/>
              </w:rPr>
              <w:t xml:space="preserve"> Татарский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C50DFB" w:rsidP="00DB4BD6">
            <w:pPr>
              <w:rPr>
                <w:rFonts w:asciiTheme="majorBidi" w:hAnsiTheme="majorBidi" w:cstheme="majorBidi"/>
              </w:rPr>
            </w:pPr>
            <w:r w:rsidRPr="00CF6CB5">
              <w:rPr>
                <w:rFonts w:asciiTheme="majorBidi" w:hAnsiTheme="majorBidi" w:cstheme="majorBidi"/>
              </w:rPr>
              <w:t>24</w:t>
            </w:r>
            <w:r w:rsidR="00DB4BD6" w:rsidRPr="00CF6CB5">
              <w:rPr>
                <w:rFonts w:asciiTheme="majorBidi" w:hAnsiTheme="majorBidi" w:cstheme="majorBidi"/>
              </w:rPr>
              <w:t>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2107EC" w:rsidP="00B42FF5">
            <w:pPr>
              <w:rPr>
                <w:rFonts w:asciiTheme="majorBidi" w:hAnsiTheme="majorBidi" w:cstheme="majorBidi"/>
              </w:rPr>
            </w:pPr>
            <w:r w:rsidRPr="00CF6CB5">
              <w:rPr>
                <w:rFonts w:asciiTheme="majorBidi" w:hAnsiTheme="majorBidi" w:cstheme="majorBidi"/>
              </w:rPr>
              <w:t>4</w:t>
            </w:r>
            <w:r w:rsidR="00ED24B3" w:rsidRPr="00CF6CB5">
              <w:rPr>
                <w:rFonts w:asciiTheme="majorBidi" w:hAnsiTheme="majorBidi" w:cstheme="majorBidi"/>
              </w:rPr>
              <w:t>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806BDD" w:rsidP="00ED24B3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E476A0" w:rsidP="00B42FF5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100DDC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Июдина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В.В.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100DDC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математика</w:t>
            </w:r>
          </w:p>
        </w:tc>
      </w:tr>
      <w:tr w:rsidR="00ED24B3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806BDD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100DDC" w:rsidP="00B42FF5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2107EC" w:rsidP="00B42FF5">
            <w:r w:rsidRPr="00CF6CB5">
              <w:t>История Татарстана  и татарского народа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2107EC" w:rsidP="00DB4BD6">
            <w:r w:rsidRPr="00CF6CB5">
              <w:t>25</w:t>
            </w:r>
            <w:r w:rsidR="00DB4BD6" w:rsidRPr="00CF6CB5">
              <w:rPr>
                <w:rFonts w:asciiTheme="majorBidi" w:hAnsiTheme="majorBidi" w:cstheme="majorBidi"/>
              </w:rPr>
              <w:t>. 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2107EC" w:rsidP="00B42FF5">
            <w:r w:rsidRPr="00CF6CB5">
              <w:t>8-9, 10-</w:t>
            </w:r>
            <w:r w:rsidR="00806BDD" w:rsidRPr="00CF6CB5"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806BDD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E476A0" w:rsidP="00E476A0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100DDC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Мингазиев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М.Р.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4B3" w:rsidRPr="00CF6CB5" w:rsidRDefault="00100DDC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физическая культура</w:t>
            </w:r>
          </w:p>
        </w:tc>
      </w:tr>
      <w:tr w:rsidR="007B5E53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CF6CB5" w:rsidRDefault="00806BDD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DDC" w:rsidRPr="00CF6CB5" w:rsidRDefault="00100DDC" w:rsidP="00100DDC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  <w:p w:rsidR="007B5E53" w:rsidRPr="00CF6CB5" w:rsidRDefault="007B5E53" w:rsidP="00B42FF5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CF6CB5" w:rsidRDefault="00100DDC" w:rsidP="00B42FF5">
            <w:r w:rsidRPr="00CF6CB5"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CF6CB5" w:rsidRDefault="00DB4BD6" w:rsidP="00DB4BD6">
            <w:r w:rsidRPr="00CF6CB5">
              <w:t>27. 09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CF6CB5" w:rsidRDefault="00100DDC" w:rsidP="00B42FF5">
            <w:r w:rsidRPr="00CF6CB5"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CF6CB5" w:rsidRDefault="00100DDC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CF6CB5" w:rsidRDefault="00100DDC" w:rsidP="00B42FF5">
            <w:r w:rsidRPr="00CF6CB5">
              <w:t>17</w:t>
            </w:r>
          </w:p>
          <w:p w:rsidR="00100DDC" w:rsidRPr="00CF6CB5" w:rsidRDefault="00100DDC" w:rsidP="00B42FF5">
            <w:r w:rsidRPr="00CF6CB5">
              <w:t>6</w:t>
            </w:r>
          </w:p>
          <w:p w:rsidR="00100DDC" w:rsidRPr="00CF6CB5" w:rsidRDefault="00100DDC" w:rsidP="00B42FF5">
            <w:r w:rsidRPr="00CF6CB5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CF6CB5" w:rsidRDefault="00100DDC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Токарева А.А.</w:t>
            </w:r>
          </w:p>
          <w:p w:rsidR="00100DDC" w:rsidRPr="00CF6CB5" w:rsidRDefault="00100DDC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Газиева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А.З.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E53" w:rsidRPr="00CF6CB5" w:rsidRDefault="00100DDC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математика</w:t>
            </w:r>
          </w:p>
          <w:p w:rsidR="00100DDC" w:rsidRPr="00CF6CB5" w:rsidRDefault="00100DDC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а</w:t>
            </w:r>
            <w:r w:rsidR="00DB4BD6" w:rsidRPr="00CF6CB5">
              <w:rPr>
                <w:rFonts w:eastAsia="Calibri"/>
                <w:bCs/>
                <w:color w:val="000000"/>
              </w:rPr>
              <w:t xml:space="preserve">нглийский </w:t>
            </w:r>
            <w:r w:rsidRPr="00CF6CB5">
              <w:rPr>
                <w:rFonts w:eastAsia="Calibri"/>
                <w:bCs/>
                <w:color w:val="000000"/>
              </w:rPr>
              <w:t>язык</w:t>
            </w:r>
          </w:p>
        </w:tc>
      </w:tr>
      <w:tr w:rsidR="00817AC3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5.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100DDC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B42FF5">
            <w:r w:rsidRPr="00CF6CB5"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B42FF5">
            <w:r w:rsidRPr="00CF6CB5">
              <w:t>28.09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B42FF5">
            <w:r w:rsidRPr="00CF6CB5"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Июдина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В.В.</w:t>
            </w:r>
          </w:p>
          <w:p w:rsidR="00817AC3" w:rsidRPr="00CF6CB5" w:rsidRDefault="00817AC3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математика</w:t>
            </w:r>
          </w:p>
        </w:tc>
      </w:tr>
      <w:tr w:rsidR="00817AC3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6.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100DDC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B42FF5">
            <w:r w:rsidRPr="00CF6CB5">
              <w:t>Физика</w:t>
            </w:r>
          </w:p>
          <w:p w:rsidR="00817AC3" w:rsidRPr="00CF6CB5" w:rsidRDefault="00817AC3" w:rsidP="00B42FF5">
            <w:r w:rsidRPr="00CF6CB5">
              <w:t>платформа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B42FF5">
            <w:r w:rsidRPr="00CF6CB5">
              <w:t>29.09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B42FF5">
            <w:r w:rsidRPr="00CF6CB5"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  <w:p w:rsidR="002C7E82" w:rsidRPr="00CF6CB5" w:rsidRDefault="002C7E82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12.00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2C7E82" w:rsidP="00B42FF5">
            <w:r w:rsidRPr="00CF6CB5">
              <w:t>1</w:t>
            </w:r>
          </w:p>
          <w:p w:rsidR="002C7E82" w:rsidRPr="00CF6CB5" w:rsidRDefault="002C7E82" w:rsidP="00B42FF5">
            <w:r w:rsidRPr="00CF6CB5">
              <w:t>9</w:t>
            </w:r>
          </w:p>
          <w:p w:rsidR="00817AC3" w:rsidRPr="00CF6CB5" w:rsidRDefault="00817AC3" w:rsidP="00B42FF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817AC3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Ермолаева И.Н.</w:t>
            </w:r>
          </w:p>
          <w:p w:rsidR="002C7E82" w:rsidRPr="00CF6CB5" w:rsidRDefault="002C7E82" w:rsidP="002C7E82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Мельникова В.Р.</w:t>
            </w:r>
          </w:p>
          <w:p w:rsidR="002C7E82" w:rsidRPr="00CF6CB5" w:rsidRDefault="002C7E82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AC3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а</w:t>
            </w:r>
            <w:r w:rsidR="00817AC3" w:rsidRPr="00CF6CB5">
              <w:rPr>
                <w:rFonts w:eastAsia="Calibri"/>
                <w:bCs/>
                <w:color w:val="000000"/>
              </w:rPr>
              <w:t>нглийский язык</w:t>
            </w:r>
          </w:p>
          <w:p w:rsidR="002C7E82" w:rsidRPr="00CF6CB5" w:rsidRDefault="00DB4BD6" w:rsidP="002C7E82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</w:t>
            </w:r>
            <w:r w:rsidR="002C7E82" w:rsidRPr="00CF6CB5">
              <w:rPr>
                <w:rFonts w:eastAsia="Calibri"/>
                <w:bCs/>
                <w:color w:val="000000"/>
              </w:rPr>
              <w:t>атематика</w:t>
            </w:r>
          </w:p>
          <w:p w:rsidR="002C7E82" w:rsidRPr="00CF6CB5" w:rsidRDefault="002C7E82" w:rsidP="008C5237">
            <w:pPr>
              <w:rPr>
                <w:rFonts w:eastAsia="Calibri"/>
                <w:bCs/>
                <w:color w:val="000000"/>
              </w:rPr>
            </w:pPr>
          </w:p>
        </w:tc>
      </w:tr>
      <w:tr w:rsidR="00DB4BD6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100DDC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Право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30.09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Хафизова Г.Ф.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русский язык</w:t>
            </w:r>
          </w:p>
        </w:tc>
      </w:tr>
      <w:tr w:rsidR="00DB4BD6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100DDC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rPr>
                <w:rFonts w:eastAsia="Calibri"/>
                <w:bCs/>
                <w:color w:val="000000"/>
              </w:rPr>
              <w:t>Геология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04.10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8-11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Красильникова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история</w:t>
            </w:r>
          </w:p>
        </w:tc>
      </w:tr>
      <w:tr w:rsidR="00DB4BD6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100DDC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05.10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163964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09</w:t>
            </w:r>
            <w:r w:rsidR="00DB4BD6" w:rsidRPr="00CF6CB5">
              <w:rPr>
                <w:rFonts w:asciiTheme="majorBidi" w:hAnsiTheme="majorBidi" w:cstheme="majorBidi"/>
                <w:bCs/>
              </w:rPr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A560BF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Июдина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В.В.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A560BF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математика</w:t>
            </w:r>
          </w:p>
        </w:tc>
      </w:tr>
      <w:tr w:rsidR="00DB4BD6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100DDC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Биология</w:t>
            </w:r>
          </w:p>
          <w:p w:rsidR="00DB4BD6" w:rsidRPr="00CF6CB5" w:rsidRDefault="00DB4BD6" w:rsidP="00B42FF5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платформа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06.10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5-11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B42FF5">
            <w:r w:rsidRPr="00CF6CB5">
              <w:t>1</w:t>
            </w:r>
          </w:p>
          <w:p w:rsidR="00DB4BD6" w:rsidRPr="00CF6CB5" w:rsidRDefault="00DB4BD6" w:rsidP="00B42FF5">
            <w:r w:rsidRPr="00CF6CB5"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Валеева А.Ф.</w:t>
            </w:r>
          </w:p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Диманова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Ф.И.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история</w:t>
            </w:r>
          </w:p>
          <w:p w:rsidR="00DB4BD6" w:rsidRPr="00CF6CB5" w:rsidRDefault="00DB4BD6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библиотекарь</w:t>
            </w:r>
          </w:p>
        </w:tc>
      </w:tr>
      <w:tr w:rsidR="00E8520B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B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B" w:rsidRPr="00CF6CB5" w:rsidRDefault="00CF6CB5" w:rsidP="00100DDC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0B" w:rsidRPr="00CF6CB5" w:rsidRDefault="00E8520B" w:rsidP="00CA14F4">
            <w:r w:rsidRPr="00CF6CB5"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0B" w:rsidRPr="00CF6CB5" w:rsidRDefault="00E8520B" w:rsidP="00CA14F4">
            <w:pPr>
              <w:jc w:val="center"/>
            </w:pPr>
            <w:r w:rsidRPr="00CF6CB5">
              <w:t>7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20B" w:rsidRPr="00CF6CB5" w:rsidRDefault="00E8520B" w:rsidP="00CA14F4">
            <w:r w:rsidRPr="00CF6CB5">
              <w:t>4,5,6,7,8,9,10,11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B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B" w:rsidRPr="00CF6CB5" w:rsidRDefault="00CF6CB5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B" w:rsidRPr="00CF6CB5" w:rsidRDefault="00E8520B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Нельзина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Т.В.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0B" w:rsidRPr="00CF6CB5" w:rsidRDefault="00E8520B" w:rsidP="00CA14F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технология</w:t>
            </w:r>
          </w:p>
        </w:tc>
      </w:tr>
      <w:tr w:rsidR="008A6899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100DD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pPr>
              <w:jc w:val="center"/>
            </w:pPr>
            <w:r w:rsidRPr="00CF6CB5">
              <w:t>12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5,6, 7,8, 9,10,11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B42FF5">
            <w:r w:rsidRPr="00CF6CB5"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Июдина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В.В.</w:t>
            </w:r>
          </w:p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математика</w:t>
            </w:r>
          </w:p>
        </w:tc>
      </w:tr>
      <w:tr w:rsidR="008A6899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100DD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pPr>
              <w:jc w:val="center"/>
            </w:pPr>
            <w:r w:rsidRPr="00CF6CB5">
              <w:t>13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5-8, 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B42FF5">
            <w:r w:rsidRPr="00CF6CB5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Сафин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proofErr w:type="gramStart"/>
            <w:r w:rsidRPr="00CF6CB5">
              <w:rPr>
                <w:rFonts w:eastAsia="Calibri"/>
                <w:bCs/>
                <w:color w:val="000000"/>
              </w:rPr>
              <w:t>физ-ра</w:t>
            </w:r>
            <w:proofErr w:type="spellEnd"/>
            <w:proofErr w:type="gramEnd"/>
          </w:p>
        </w:tc>
      </w:tr>
      <w:tr w:rsidR="008A6899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A62A89" w:rsidP="00100DDC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Воронина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pPr>
              <w:jc w:val="center"/>
            </w:pPr>
            <w:r w:rsidRPr="00CF6CB5">
              <w:t>14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5,6,7,8,9,10,11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Нельзина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Т.В.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технология</w:t>
            </w:r>
          </w:p>
        </w:tc>
      </w:tr>
      <w:tr w:rsidR="008A6899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100DD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Астрономия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pPr>
              <w:jc w:val="center"/>
            </w:pPr>
            <w:r w:rsidRPr="00CF6CB5">
              <w:t>15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4-6, 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B42FF5">
            <w:r w:rsidRPr="00CF6CB5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Токарева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математика</w:t>
            </w:r>
          </w:p>
        </w:tc>
      </w:tr>
      <w:tr w:rsidR="008A6899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100DD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pPr>
              <w:jc w:val="center"/>
            </w:pPr>
            <w:r w:rsidRPr="00CF6CB5">
              <w:t>18 октября</w:t>
            </w:r>
          </w:p>
          <w:p w:rsidR="008A6899" w:rsidRPr="00CF6CB5" w:rsidRDefault="008A6899" w:rsidP="00835177">
            <w:pPr>
              <w:jc w:val="center"/>
            </w:pPr>
            <w:r w:rsidRPr="00CF6CB5">
              <w:lastRenderedPageBreak/>
              <w:t>(</w:t>
            </w:r>
            <w:proofErr w:type="spellStart"/>
            <w:r w:rsidRPr="00CF6CB5">
              <w:t>теор</w:t>
            </w:r>
            <w:proofErr w:type="spellEnd"/>
            <w:r w:rsidRPr="00CF6CB5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lastRenderedPageBreak/>
              <w:t>5-6,7-8,9-11 (девушки)</w:t>
            </w:r>
          </w:p>
          <w:p w:rsidR="008A6899" w:rsidRPr="00CF6CB5" w:rsidRDefault="008A6899" w:rsidP="00CA14F4">
            <w:r w:rsidRPr="00CF6CB5">
              <w:lastRenderedPageBreak/>
              <w:t>5-6,7-8,9-11 (юноши)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lastRenderedPageBreak/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FC1100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Хабибуллина НР.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география</w:t>
            </w:r>
          </w:p>
        </w:tc>
      </w:tr>
      <w:tr w:rsidR="008A6899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100DDC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835177">
            <w:pPr>
              <w:jc w:val="center"/>
            </w:pPr>
            <w:r w:rsidRPr="00CF6CB5">
              <w:t>19 октября (</w:t>
            </w:r>
            <w:proofErr w:type="spellStart"/>
            <w:r w:rsidRPr="00CF6CB5">
              <w:t>практ</w:t>
            </w:r>
            <w:proofErr w:type="spellEnd"/>
            <w:r w:rsidRPr="00CF6CB5"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B42FF5">
            <w:r w:rsidRPr="00CF6CB5">
              <w:t>спортзал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Хабибуллина НР.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география</w:t>
            </w:r>
          </w:p>
        </w:tc>
      </w:tr>
      <w:tr w:rsidR="008A6899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100DD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pPr>
              <w:jc w:val="center"/>
            </w:pPr>
            <w:r w:rsidRPr="00CF6CB5">
              <w:t>20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4,5,6,7,8,9,10,11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5-9.00</w:t>
            </w:r>
          </w:p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4 -10.00</w:t>
            </w:r>
          </w:p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9-11 – 11.00</w:t>
            </w:r>
          </w:p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6 -13.00</w:t>
            </w:r>
          </w:p>
          <w:p w:rsidR="008A6899" w:rsidRPr="00CF6CB5" w:rsidRDefault="008A6899" w:rsidP="00B42FF5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7,8- 14.30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B42FF5">
            <w:r w:rsidRPr="00CF6CB5">
              <w:t>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Хкимуллина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Н.М</w:t>
            </w:r>
          </w:p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Иванова  О.А.</w:t>
            </w:r>
          </w:p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Нельзина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Т.В.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физика</w:t>
            </w:r>
          </w:p>
          <w:p w:rsidR="008A6899" w:rsidRPr="00CF6CB5" w:rsidRDefault="008A6899" w:rsidP="00A02EE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информатика</w:t>
            </w:r>
          </w:p>
          <w:p w:rsidR="008A6899" w:rsidRPr="00CF6CB5" w:rsidRDefault="008A6899" w:rsidP="00A02EE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технология</w:t>
            </w:r>
          </w:p>
        </w:tc>
      </w:tr>
      <w:tr w:rsidR="008A6899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100DD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pPr>
              <w:jc w:val="center"/>
            </w:pPr>
            <w:r w:rsidRPr="00CF6CB5">
              <w:t>21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4,5,6,7,8,9,10,11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Июдина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В.В.</w:t>
            </w:r>
          </w:p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Токарева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математика</w:t>
            </w:r>
          </w:p>
        </w:tc>
      </w:tr>
      <w:tr w:rsidR="008A6899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100DDC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pPr>
              <w:jc w:val="center"/>
            </w:pPr>
            <w:r w:rsidRPr="00CF6CB5">
              <w:t>22 октября (теория)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899" w:rsidRPr="00CF6CB5" w:rsidRDefault="008A6899" w:rsidP="00CA14F4">
            <w:r w:rsidRPr="00CF6CB5">
              <w:t xml:space="preserve">3-4,5-6,7,8,9,10-11 </w:t>
            </w:r>
          </w:p>
          <w:p w:rsidR="008A6899" w:rsidRPr="00CF6CB5" w:rsidRDefault="008A6899" w:rsidP="00CA14F4">
            <w:r w:rsidRPr="00CF6CB5">
              <w:t xml:space="preserve">5-6,7,8,9,10-11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CA14F4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CF6CB5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Сафин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899" w:rsidRPr="00CF6CB5" w:rsidRDefault="008A6899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proofErr w:type="gramStart"/>
            <w:r w:rsidRPr="00CF6CB5">
              <w:rPr>
                <w:rFonts w:eastAsia="Calibri"/>
                <w:bCs/>
                <w:color w:val="000000"/>
              </w:rPr>
              <w:t>физ-ра</w:t>
            </w:r>
            <w:proofErr w:type="spellEnd"/>
            <w:proofErr w:type="gramEnd"/>
          </w:p>
        </w:tc>
      </w:tr>
      <w:tr w:rsidR="00CF6CB5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21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A62A89" w:rsidP="00CA14F4">
            <w:r w:rsidRPr="00CF6CB5">
              <w:t>ОБЖ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pPr>
              <w:jc w:val="center"/>
            </w:pPr>
            <w:r w:rsidRPr="00CF6CB5">
              <w:t>23 октября</w:t>
            </w:r>
          </w:p>
          <w:p w:rsidR="00CF6CB5" w:rsidRPr="00CF6CB5" w:rsidRDefault="00CF6CB5" w:rsidP="00CA14F4">
            <w:pPr>
              <w:ind w:right="-108"/>
              <w:jc w:val="center"/>
            </w:pPr>
            <w:r w:rsidRPr="00CF6CB5">
              <w:t>(</w:t>
            </w:r>
            <w:proofErr w:type="spellStart"/>
            <w:r w:rsidRPr="00CF6CB5">
              <w:t>практ</w:t>
            </w:r>
            <w:proofErr w:type="spellEnd"/>
            <w:r w:rsidRPr="00CF6CB5">
              <w:t xml:space="preserve"> тур)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Сафин И.Г.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proofErr w:type="gramStart"/>
            <w:r w:rsidRPr="00CF6CB5">
              <w:rPr>
                <w:rFonts w:eastAsia="Calibri"/>
                <w:bCs/>
                <w:color w:val="000000"/>
              </w:rPr>
              <w:t>физ-ра</w:t>
            </w:r>
            <w:proofErr w:type="spellEnd"/>
            <w:proofErr w:type="gramEnd"/>
          </w:p>
        </w:tc>
      </w:tr>
      <w:tr w:rsidR="00CF6CB5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r w:rsidRPr="00CF6CB5">
              <w:t>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pPr>
              <w:jc w:val="center"/>
            </w:pPr>
            <w:r w:rsidRPr="00CF6CB5">
              <w:t>25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r w:rsidRPr="00CF6CB5">
              <w:t>5-6,7-8,9,10-11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Дегтярева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химия</w:t>
            </w:r>
          </w:p>
        </w:tc>
      </w:tr>
      <w:tr w:rsidR="00CF6CB5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r w:rsidRPr="00CF6CB5">
              <w:t>Экология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pPr>
              <w:jc w:val="center"/>
            </w:pPr>
            <w:r w:rsidRPr="00CF6CB5">
              <w:t>26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r w:rsidRPr="00CF6CB5">
              <w:t>5-6,7-8,9,10-11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Бондарь Б.А.</w:t>
            </w:r>
          </w:p>
          <w:p w:rsidR="00CF6CB5" w:rsidRPr="00CF6CB5" w:rsidRDefault="00CF6CB5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Хафизова Г.Ф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Музыка</w:t>
            </w:r>
          </w:p>
          <w:p w:rsidR="00CF6CB5" w:rsidRPr="00CF6CB5" w:rsidRDefault="00CF6CB5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Русский язык</w:t>
            </w:r>
          </w:p>
        </w:tc>
      </w:tr>
      <w:tr w:rsidR="00CF6CB5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r w:rsidRPr="00CF6CB5"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pPr>
              <w:jc w:val="center"/>
            </w:pPr>
            <w:r w:rsidRPr="00CF6CB5">
              <w:t>27 октября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r w:rsidRPr="00CF6CB5">
              <w:t>5-8,9-11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B42FF5">
            <w:r w:rsidRPr="00CF6CB5">
              <w:t>1,9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8C5237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Нельзина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Т.В.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технология</w:t>
            </w:r>
          </w:p>
        </w:tc>
      </w:tr>
      <w:tr w:rsidR="00CF6CB5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pPr>
              <w:rPr>
                <w:color w:val="000000" w:themeColor="text1"/>
              </w:rPr>
            </w:pPr>
            <w:r w:rsidRPr="00CF6CB5">
              <w:rPr>
                <w:color w:val="000000" w:themeColor="text1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pPr>
              <w:jc w:val="center"/>
              <w:rPr>
                <w:color w:val="000000" w:themeColor="text1"/>
              </w:rPr>
            </w:pPr>
            <w:r w:rsidRPr="00CF6CB5">
              <w:rPr>
                <w:color w:val="000000" w:themeColor="text1"/>
              </w:rPr>
              <w:t>28 октября</w:t>
            </w:r>
          </w:p>
          <w:p w:rsidR="00CF6CB5" w:rsidRPr="00CF6CB5" w:rsidRDefault="00CF6CB5" w:rsidP="00CA14F4">
            <w:pPr>
              <w:jc w:val="center"/>
              <w:rPr>
                <w:color w:val="000000" w:themeColor="text1"/>
              </w:rPr>
            </w:pPr>
            <w:r w:rsidRPr="00CF6CB5">
              <w:rPr>
                <w:color w:val="000000" w:themeColor="text1"/>
              </w:rPr>
              <w:t>(теория, практика)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pPr>
              <w:rPr>
                <w:color w:val="000000" w:themeColor="text1"/>
              </w:rPr>
            </w:pPr>
            <w:r w:rsidRPr="00CF6CB5">
              <w:rPr>
                <w:color w:val="000000" w:themeColor="text1"/>
              </w:rPr>
              <w:t>5-6,7,8,9,10-11 (дев.)</w:t>
            </w:r>
          </w:p>
          <w:p w:rsidR="00CF6CB5" w:rsidRPr="00CF6CB5" w:rsidRDefault="00CF6CB5" w:rsidP="00CA14F4">
            <w:pPr>
              <w:rPr>
                <w:color w:val="000000" w:themeColor="text1"/>
              </w:rPr>
            </w:pPr>
            <w:r w:rsidRPr="00CF6CB5">
              <w:rPr>
                <w:color w:val="000000" w:themeColor="text1"/>
              </w:rPr>
              <w:t>5-6,7,8,9,10-11 (юноши)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214A63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Июдина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В.В.</w:t>
            </w:r>
          </w:p>
          <w:p w:rsidR="00CF6CB5" w:rsidRPr="00CF6CB5" w:rsidRDefault="00CF6CB5" w:rsidP="008C5237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8C5237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математика</w:t>
            </w:r>
          </w:p>
        </w:tc>
      </w:tr>
      <w:tr w:rsidR="00CF6CB5" w:rsidRPr="00CF6CB5" w:rsidTr="00FC1100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A62A89" w:rsidP="008C5237">
            <w:pPr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Гимадиева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Р.А.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pPr>
              <w:rPr>
                <w:color w:val="000000" w:themeColor="text1"/>
              </w:rPr>
            </w:pPr>
            <w:r w:rsidRPr="00CF6CB5">
              <w:rPr>
                <w:color w:val="000000" w:themeColor="text1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pPr>
              <w:jc w:val="center"/>
              <w:rPr>
                <w:color w:val="000000" w:themeColor="text1"/>
              </w:rPr>
            </w:pPr>
            <w:r w:rsidRPr="00CF6CB5">
              <w:rPr>
                <w:color w:val="000000" w:themeColor="text1"/>
              </w:rPr>
              <w:t>29 октября</w:t>
            </w:r>
          </w:p>
          <w:p w:rsidR="00CF6CB5" w:rsidRPr="00CF6CB5" w:rsidRDefault="00CF6CB5" w:rsidP="00CF6CB5">
            <w:pPr>
              <w:jc w:val="center"/>
              <w:rPr>
                <w:color w:val="000000" w:themeColor="text1"/>
              </w:rPr>
            </w:pPr>
            <w:r w:rsidRPr="00CF6CB5">
              <w:rPr>
                <w:color w:val="000000" w:themeColor="text1"/>
              </w:rPr>
              <w:t>(проект)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B5" w:rsidRPr="00CF6CB5" w:rsidRDefault="00CF6CB5" w:rsidP="00CA14F4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asciiTheme="majorBidi" w:hAnsiTheme="majorBidi" w:cstheme="majorBidi"/>
                <w:bCs/>
              </w:rPr>
            </w:pPr>
            <w:r w:rsidRPr="00CF6CB5">
              <w:rPr>
                <w:rFonts w:asciiTheme="majorBidi" w:hAnsiTheme="majorBidi" w:cstheme="majorBidi"/>
                <w:bCs/>
              </w:rPr>
              <w:t>11.00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B42FF5">
            <w:r w:rsidRPr="00CF6CB5"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  <w:proofErr w:type="spellStart"/>
            <w:r w:rsidRPr="00CF6CB5">
              <w:rPr>
                <w:rFonts w:eastAsia="Calibri"/>
                <w:bCs/>
                <w:color w:val="000000"/>
              </w:rPr>
              <w:t>Июдина</w:t>
            </w:r>
            <w:proofErr w:type="spellEnd"/>
            <w:r w:rsidRPr="00CF6CB5">
              <w:rPr>
                <w:rFonts w:eastAsia="Calibri"/>
                <w:bCs/>
                <w:color w:val="000000"/>
              </w:rPr>
              <w:t xml:space="preserve"> В.В.</w:t>
            </w:r>
          </w:p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B5" w:rsidRPr="00CF6CB5" w:rsidRDefault="00CF6CB5" w:rsidP="00CA14F4">
            <w:pPr>
              <w:rPr>
                <w:rFonts w:eastAsia="Calibri"/>
                <w:bCs/>
                <w:color w:val="000000"/>
              </w:rPr>
            </w:pPr>
            <w:r w:rsidRPr="00CF6CB5">
              <w:rPr>
                <w:rFonts w:eastAsia="Calibri"/>
                <w:bCs/>
                <w:color w:val="000000"/>
              </w:rPr>
              <w:t>математика</w:t>
            </w:r>
          </w:p>
        </w:tc>
      </w:tr>
    </w:tbl>
    <w:p w:rsidR="00502FCC" w:rsidRPr="00CF6CB5" w:rsidRDefault="00502FCC">
      <w:bookmarkStart w:id="0" w:name="_GoBack"/>
      <w:bookmarkEnd w:id="0"/>
    </w:p>
    <w:sectPr w:rsidR="00502FCC" w:rsidRPr="00CF6CB5" w:rsidSect="00DB4BD6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D98"/>
    <w:rsid w:val="00084D24"/>
    <w:rsid w:val="00100DDC"/>
    <w:rsid w:val="00163964"/>
    <w:rsid w:val="002107EC"/>
    <w:rsid w:val="00214A63"/>
    <w:rsid w:val="002C7E82"/>
    <w:rsid w:val="002D00B9"/>
    <w:rsid w:val="003564B6"/>
    <w:rsid w:val="00396AE3"/>
    <w:rsid w:val="003F498D"/>
    <w:rsid w:val="00454D98"/>
    <w:rsid w:val="004E6292"/>
    <w:rsid w:val="00502FCC"/>
    <w:rsid w:val="006236D9"/>
    <w:rsid w:val="00625435"/>
    <w:rsid w:val="006651A4"/>
    <w:rsid w:val="00780F23"/>
    <w:rsid w:val="007B5E53"/>
    <w:rsid w:val="007F09FC"/>
    <w:rsid w:val="00806BDD"/>
    <w:rsid w:val="00817AC3"/>
    <w:rsid w:val="00835177"/>
    <w:rsid w:val="00866EAF"/>
    <w:rsid w:val="00876F24"/>
    <w:rsid w:val="008A6899"/>
    <w:rsid w:val="008C5237"/>
    <w:rsid w:val="008C7A15"/>
    <w:rsid w:val="00A02EE4"/>
    <w:rsid w:val="00A3269C"/>
    <w:rsid w:val="00A560BF"/>
    <w:rsid w:val="00A62A89"/>
    <w:rsid w:val="00AC2121"/>
    <w:rsid w:val="00AE4395"/>
    <w:rsid w:val="00B42896"/>
    <w:rsid w:val="00C50DFB"/>
    <w:rsid w:val="00CF6CB5"/>
    <w:rsid w:val="00DB4BD6"/>
    <w:rsid w:val="00DE61A6"/>
    <w:rsid w:val="00DE684A"/>
    <w:rsid w:val="00E476A0"/>
    <w:rsid w:val="00E8520B"/>
    <w:rsid w:val="00E87B9D"/>
    <w:rsid w:val="00ED24B3"/>
    <w:rsid w:val="00F8610B"/>
    <w:rsid w:val="00FC1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D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F2D97-1C6A-49B2-AEC4-5EAC33D8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ирина</cp:lastModifiedBy>
  <cp:revision>36</cp:revision>
  <cp:lastPrinted>2021-09-28T12:48:00Z</cp:lastPrinted>
  <dcterms:created xsi:type="dcterms:W3CDTF">2018-09-24T06:06:00Z</dcterms:created>
  <dcterms:modified xsi:type="dcterms:W3CDTF">2021-10-24T15:00:00Z</dcterms:modified>
</cp:coreProperties>
</file>